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789F1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A42768">
        <w:rPr>
          <w:rFonts w:ascii="TimesNewRomanPS-BoldMT" w:hAnsi="TimesNewRomanPS-BoldMT" w:cs="TimesNewRomanPS-BoldMT"/>
          <w:b/>
          <w:bCs/>
          <w:noProof/>
          <w:color w:val="000000"/>
          <w:sz w:val="32"/>
          <w:szCs w:val="32"/>
          <w:lang w:eastAsia="nb-NO"/>
        </w:rPr>
        <w:drawing>
          <wp:inline distT="0" distB="0" distL="0" distR="0" wp14:anchorId="12544CD6" wp14:editId="47146B09">
            <wp:extent cx="2914650" cy="50800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A5C2" w14:textId="77777777" w:rsidR="004E03A7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770B010E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Innkalling til årsmøte i Norsk Legevaktforum 2019</w:t>
      </w:r>
    </w:p>
    <w:p w14:paraId="7C346068" w14:textId="77777777" w:rsidR="004E03A7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00636C66" w14:textId="77777777" w:rsidR="00A42768" w:rsidRPr="004F7F91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7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Tid: Fredag 13 september </w:t>
      </w:r>
      <w:proofErr w:type="spellStart"/>
      <w:r w:rsidRPr="004F7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</w:t>
      </w:r>
      <w:proofErr w:type="spellEnd"/>
      <w:r w:rsidRPr="004F7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17.00</w:t>
      </w:r>
    </w:p>
    <w:p w14:paraId="014226DA" w14:textId="745827AA" w:rsidR="00A42768" w:rsidRDefault="00336E90" w:rsidP="00A427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F7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Sted: </w:t>
      </w:r>
      <w:r w:rsidR="004F7F91" w:rsidRPr="004F7F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Artilleriverkstedet</w:t>
      </w:r>
    </w:p>
    <w:p w14:paraId="61D92999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31DC7D5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Nødvendige dokumenter finnes på vår hjemmeside </w:t>
      </w:r>
      <w:hyperlink r:id="rId5" w:history="1">
        <w:r w:rsidRPr="00A2305C">
          <w:rPr>
            <w:rStyle w:val="Hyperkobling"/>
            <w:rFonts w:ascii="TimesNewRomanPS-BoldMT" w:hAnsi="TimesNewRomanPS-BoldMT" w:cs="TimesNewRomanPS-BoldMT"/>
            <w:b/>
            <w:bCs/>
            <w:sz w:val="24"/>
            <w:szCs w:val="24"/>
          </w:rPr>
          <w:t>www.legevaktforum.no</w:t>
        </w:r>
      </w:hyperlink>
    </w:p>
    <w:p w14:paraId="08880F19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bookmarkStart w:id="0" w:name="_GoBack"/>
      <w:bookmarkEnd w:id="0"/>
    </w:p>
    <w:p w14:paraId="66B7E7F4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Saksliste:</w:t>
      </w:r>
    </w:p>
    <w:p w14:paraId="384A6C7C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A3099A8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 / 19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Godkjenning av innkalling og saksliste</w:t>
      </w:r>
    </w:p>
    <w:p w14:paraId="558375E1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F4E2D41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 / 19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Registrering av antall stemmeberettigede</w:t>
      </w:r>
    </w:p>
    <w:p w14:paraId="652ADB65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82FA827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 / 19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Valg av referent, ordstyrer og tellekomite</w:t>
      </w:r>
    </w:p>
    <w:p w14:paraId="1752C0AE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CB684E3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 / 19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Årsberetning for NLF 2018</w:t>
      </w:r>
    </w:p>
    <w:p w14:paraId="6114E2B6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94A4FAF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 / 19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Årsregnskap for NLF 2018</w:t>
      </w:r>
    </w:p>
    <w:p w14:paraId="32DFD82C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074E387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 / 19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Budsjett 2020</w:t>
      </w:r>
    </w:p>
    <w:p w14:paraId="2F49A030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932BBA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 / 19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Valg</w:t>
      </w:r>
    </w:p>
    <w:p w14:paraId="470153B0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8F46DF7" w14:textId="77777777" w:rsidR="00A42768" w:rsidRPr="004E03A7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E03A7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Helseregion sør-øst:</w:t>
      </w:r>
    </w:p>
    <w:p w14:paraId="742B6D33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10940E0" w14:textId="77777777" w:rsidR="005E1770" w:rsidRDefault="005E1770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Spl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Anne Karin Myrbråten </w:t>
      </w:r>
      <w:r w:rsidR="00176492"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på </w:t>
      </w:r>
      <w:r w:rsidR="00176492">
        <w:rPr>
          <w:rFonts w:ascii="TimesNewRomanPSMT" w:hAnsi="TimesNewRomanPSMT" w:cs="TimesNewRomanPSMT"/>
          <w:color w:val="000000"/>
          <w:sz w:val="24"/>
          <w:szCs w:val="24"/>
        </w:rPr>
        <w:t>valg</w:t>
      </w:r>
    </w:p>
    <w:p w14:paraId="1B0ABB40" w14:textId="77777777" w:rsidR="005E1770" w:rsidRDefault="005E1770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Lege Ole Tveiten- på valg </w:t>
      </w:r>
      <w:r w:rsidR="00176492"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176492">
        <w:rPr>
          <w:rFonts w:ascii="TimesNewRomanPSMT" w:hAnsi="TimesNewRomanPSMT" w:cs="TimesNewRomanPSMT"/>
          <w:color w:val="000000"/>
          <w:sz w:val="24"/>
          <w:szCs w:val="24"/>
        </w:rPr>
        <w:t>på valg</w:t>
      </w:r>
    </w:p>
    <w:p w14:paraId="05BE52FB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71821AA8" w14:textId="77777777" w:rsidR="00A42768" w:rsidRPr="004E03A7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E03A7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Helseregion Vest:</w:t>
      </w:r>
    </w:p>
    <w:p w14:paraId="27459711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3C140B7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Lege Silje Todnem </w:t>
      </w:r>
      <w:r w:rsidR="00176492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 xml:space="preserve">  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på valg </w:t>
      </w:r>
    </w:p>
    <w:p w14:paraId="17DC88A5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272E575" w14:textId="77777777" w:rsidR="00A42768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E03A7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Helseregion Nord</w:t>
      </w:r>
    </w:p>
    <w:p w14:paraId="0CD95FDF" w14:textId="77777777" w:rsidR="004E03A7" w:rsidRPr="004E03A7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14:paraId="0A3FA17E" w14:textId="77777777" w:rsidR="004E03A7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Spl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Lone Hansen </w:t>
      </w:r>
      <w:r w:rsidR="00176492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 xml:space="preserve"> 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på valg</w:t>
      </w:r>
    </w:p>
    <w:p w14:paraId="46232113" w14:textId="77777777" w:rsidR="004E03A7" w:rsidRDefault="00AA6A99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Lege Sverre Håkon Evju          - </w:t>
      </w:r>
      <w:r w:rsidR="00176492">
        <w:rPr>
          <w:rFonts w:ascii="TimesNewRomanPSMT" w:hAnsi="TimesNewRomanPSMT" w:cs="TimesNewRomanPSMT"/>
          <w:color w:val="000000"/>
          <w:sz w:val="24"/>
          <w:szCs w:val="24"/>
        </w:rPr>
        <w:t>på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valg</w:t>
      </w:r>
    </w:p>
    <w:p w14:paraId="4CB8BD55" w14:textId="77777777" w:rsidR="00AA6A99" w:rsidRDefault="00AA6A99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6443A3F" w14:textId="77777777" w:rsidR="004E03A7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E03A7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Valgkomite:</w:t>
      </w:r>
    </w:p>
    <w:p w14:paraId="627B70F4" w14:textId="77777777" w:rsidR="004E03A7" w:rsidRPr="004E03A7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14:paraId="34A93A53" w14:textId="77777777" w:rsidR="004E03A7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Ellen Marie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Kallberg</w:t>
      </w:r>
      <w:proofErr w:type="spellEnd"/>
      <w:r w:rsidR="00176492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på </w:t>
      </w:r>
      <w:r w:rsidR="00176492">
        <w:rPr>
          <w:rFonts w:ascii="TimesNewRomanPSMT" w:hAnsi="TimesNewRomanPSMT" w:cs="TimesNewRomanPSMT"/>
          <w:color w:val="000000"/>
          <w:sz w:val="24"/>
          <w:szCs w:val="24"/>
        </w:rPr>
        <w:t>valg</w:t>
      </w:r>
    </w:p>
    <w:p w14:paraId="5B2F5B64" w14:textId="77777777" w:rsidR="004E03A7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Inger Lise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Echoldt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A6A99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på valg</w:t>
      </w:r>
    </w:p>
    <w:p w14:paraId="42D1F1FB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B3CFE2F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 / 19 Fastsettelse av kontingent for 2020</w:t>
      </w:r>
    </w:p>
    <w:p w14:paraId="3DEFF5F0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9BAE01D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 / 19 Tildeling av Den nasjonale legevaktkonferansen i 2021</w:t>
      </w:r>
    </w:p>
    <w:p w14:paraId="51348FE7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88162D0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Kandidater til styret meldes til valgkomiteen pr tlf. innen </w:t>
      </w:r>
      <w:r w:rsidR="004E03A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.8.19:</w:t>
      </w:r>
    </w:p>
    <w:p w14:paraId="46B8B3DB" w14:textId="77777777" w:rsidR="00AF2C5A" w:rsidRDefault="00AF2C5A" w:rsidP="00A427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6D8C0C9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Ellen Marie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Kallberg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tlf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2C5A">
        <w:rPr>
          <w:rFonts w:ascii="TimesNewRomanPSMT" w:hAnsi="TimesNewRomanPSMT" w:cs="TimesNewRomanPSMT"/>
          <w:color w:val="000000"/>
          <w:sz w:val="24"/>
          <w:szCs w:val="24"/>
        </w:rPr>
        <w:t xml:space="preserve">:  </w:t>
      </w:r>
      <w:r>
        <w:rPr>
          <w:rFonts w:ascii="TimesNewRomanPSMT" w:hAnsi="TimesNewRomanPSMT" w:cs="TimesNewRomanPSMT"/>
          <w:color w:val="000000"/>
          <w:sz w:val="24"/>
          <w:szCs w:val="24"/>
        </w:rPr>
        <w:t>488 95 874</w:t>
      </w:r>
    </w:p>
    <w:p w14:paraId="3468ABE6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Inger Lise</w:t>
      </w:r>
      <w:r w:rsidR="00AF2C5A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Echoldt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2C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tlf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: </w:t>
      </w:r>
      <w:r w:rsidR="00AF2C5A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926</w:t>
      </w:r>
      <w:r w:rsidR="00AF2C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32118</w:t>
      </w:r>
    </w:p>
    <w:p w14:paraId="2E9757F8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F168E85" w14:textId="77777777" w:rsidR="004E03A7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F6684D2" w14:textId="77777777" w:rsidR="004E03A7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B02338C" w14:textId="77777777" w:rsidR="004E03A7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E8051BB" w14:textId="77777777" w:rsidR="004E03A7" w:rsidRDefault="004E03A7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BCC64E5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Silje Todnem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14:paraId="6B47AFF5" w14:textId="77777777" w:rsidR="00A42768" w:rsidRDefault="00A42768" w:rsidP="00A427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Leder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14:paraId="38363321" w14:textId="77777777" w:rsidR="009A6FAE" w:rsidRDefault="00AF2C5A" w:rsidP="00A42768">
      <w:r>
        <w:rPr>
          <w:rFonts w:ascii="TimesNewRomanPSMT" w:hAnsi="TimesNewRomanPSMT" w:cs="TimesNewRomanPSMT"/>
          <w:color w:val="000000"/>
          <w:sz w:val="24"/>
          <w:szCs w:val="24"/>
        </w:rPr>
        <w:t>Norsk legevaktforum</w:t>
      </w:r>
    </w:p>
    <w:sectPr w:rsidR="009A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68"/>
    <w:rsid w:val="00176492"/>
    <w:rsid w:val="00336E90"/>
    <w:rsid w:val="004E03A7"/>
    <w:rsid w:val="004F7F91"/>
    <w:rsid w:val="005E1770"/>
    <w:rsid w:val="009A6FAE"/>
    <w:rsid w:val="00A42768"/>
    <w:rsid w:val="00AA6A99"/>
    <w:rsid w:val="00A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6985"/>
  <w15:chartTrackingRefBased/>
  <w15:docId w15:val="{89715399-1FE7-4AF5-A792-8D9607DF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42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evaktforum.n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Heggdal Bjerkeseth</dc:creator>
  <cp:keywords/>
  <dc:description/>
  <cp:lastModifiedBy>Silje Longva Todnem</cp:lastModifiedBy>
  <cp:revision>2</cp:revision>
  <dcterms:created xsi:type="dcterms:W3CDTF">2019-07-25T14:48:00Z</dcterms:created>
  <dcterms:modified xsi:type="dcterms:W3CDTF">2019-07-25T14:48:00Z</dcterms:modified>
</cp:coreProperties>
</file>