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994D" w14:textId="77777777" w:rsidR="00AE00B7" w:rsidRDefault="00AE00B7" w:rsidP="007279F0">
      <w:r w:rsidRPr="00AE00B7">
        <w:rPr>
          <w:noProof/>
          <w:lang w:val="en-US" w:eastAsia="nb-NO"/>
        </w:rPr>
        <w:drawing>
          <wp:inline distT="0" distB="0" distL="0" distR="0" wp14:anchorId="151D4143" wp14:editId="1E5D6250">
            <wp:extent cx="4371975" cy="7620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D60C" w14:textId="77777777" w:rsidR="00AE00B7" w:rsidRDefault="00AE00B7" w:rsidP="007279F0"/>
    <w:p w14:paraId="3FAC513E" w14:textId="77777777" w:rsidR="00AE00B7" w:rsidRPr="002919C5" w:rsidRDefault="00AE00B7" w:rsidP="007279F0">
      <w:pPr>
        <w:rPr>
          <w:b/>
        </w:rPr>
      </w:pPr>
    </w:p>
    <w:p w14:paraId="50B58AEB" w14:textId="77777777" w:rsidR="007279F0" w:rsidRPr="002919C5" w:rsidRDefault="00DD4A3D" w:rsidP="00DD4A3D">
      <w:pPr>
        <w:jc w:val="center"/>
        <w:rPr>
          <w:b/>
          <w:sz w:val="24"/>
          <w:szCs w:val="24"/>
          <w:u w:val="single"/>
        </w:rPr>
      </w:pPr>
      <w:r w:rsidRPr="002919C5">
        <w:rPr>
          <w:b/>
          <w:sz w:val="24"/>
          <w:szCs w:val="24"/>
          <w:u w:val="single"/>
        </w:rPr>
        <w:t>Referat</w:t>
      </w:r>
      <w:r w:rsidR="007279F0" w:rsidRPr="002919C5">
        <w:rPr>
          <w:b/>
          <w:sz w:val="24"/>
          <w:szCs w:val="24"/>
          <w:u w:val="single"/>
        </w:rPr>
        <w:t xml:space="preserve"> år</w:t>
      </w:r>
      <w:r w:rsidR="00C55647" w:rsidRPr="002919C5">
        <w:rPr>
          <w:b/>
          <w:sz w:val="24"/>
          <w:szCs w:val="24"/>
          <w:u w:val="single"/>
        </w:rPr>
        <w:t>smøte i Norsk Legevaktforum 2018</w:t>
      </w:r>
    </w:p>
    <w:p w14:paraId="5F9F3994" w14:textId="77777777" w:rsidR="002919C5" w:rsidRPr="00DD4A3D" w:rsidRDefault="002919C5" w:rsidP="00DD4A3D">
      <w:pPr>
        <w:jc w:val="center"/>
        <w:rPr>
          <w:sz w:val="24"/>
          <w:szCs w:val="24"/>
          <w:u w:val="single"/>
        </w:rPr>
      </w:pPr>
    </w:p>
    <w:p w14:paraId="7A70C54B" w14:textId="77777777" w:rsidR="007279F0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>Tid: Fredag 7</w:t>
      </w:r>
      <w:r w:rsidR="007279F0" w:rsidRPr="00AE00B7">
        <w:rPr>
          <w:sz w:val="24"/>
          <w:szCs w:val="24"/>
        </w:rPr>
        <w:t xml:space="preserve"> september </w:t>
      </w:r>
      <w:proofErr w:type="spellStart"/>
      <w:r w:rsidR="007279F0" w:rsidRPr="00AE00B7">
        <w:rPr>
          <w:sz w:val="24"/>
          <w:szCs w:val="24"/>
        </w:rPr>
        <w:t>kl</w:t>
      </w:r>
      <w:proofErr w:type="spellEnd"/>
      <w:r w:rsidR="007279F0" w:rsidRPr="00AE00B7">
        <w:rPr>
          <w:sz w:val="24"/>
          <w:szCs w:val="24"/>
        </w:rPr>
        <w:t xml:space="preserve"> 17.00</w:t>
      </w:r>
    </w:p>
    <w:p w14:paraId="534DC8FA" w14:textId="77777777" w:rsidR="007279F0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Sted: </w:t>
      </w:r>
      <w:r w:rsidR="007279F0" w:rsidRPr="00AE00B7">
        <w:rPr>
          <w:sz w:val="24"/>
          <w:szCs w:val="24"/>
        </w:rPr>
        <w:t>Møterom</w:t>
      </w:r>
      <w:r w:rsidRPr="00C55647">
        <w:t xml:space="preserve"> </w:t>
      </w:r>
      <w:r>
        <w:t xml:space="preserve">på </w:t>
      </w:r>
      <w:r w:rsidRPr="00C55647">
        <w:rPr>
          <w:sz w:val="24"/>
          <w:szCs w:val="24"/>
        </w:rPr>
        <w:t>Clario</w:t>
      </w:r>
      <w:r>
        <w:rPr>
          <w:sz w:val="24"/>
          <w:szCs w:val="24"/>
        </w:rPr>
        <w:t xml:space="preserve">n Hotel &amp; </w:t>
      </w:r>
      <w:proofErr w:type="spellStart"/>
      <w:r>
        <w:rPr>
          <w:sz w:val="24"/>
          <w:szCs w:val="24"/>
        </w:rPr>
        <w:t>Congress</w:t>
      </w:r>
      <w:proofErr w:type="spellEnd"/>
      <w:r>
        <w:rPr>
          <w:sz w:val="24"/>
          <w:szCs w:val="24"/>
        </w:rPr>
        <w:t xml:space="preserve"> Oslo Airport</w:t>
      </w:r>
    </w:p>
    <w:p w14:paraId="6A240D0A" w14:textId="77777777" w:rsidR="007279F0" w:rsidRPr="00AE00B7" w:rsidRDefault="007279F0" w:rsidP="007279F0">
      <w:pPr>
        <w:rPr>
          <w:sz w:val="24"/>
          <w:szCs w:val="24"/>
        </w:rPr>
      </w:pPr>
      <w:r w:rsidRPr="00AE00B7">
        <w:rPr>
          <w:sz w:val="24"/>
          <w:szCs w:val="24"/>
        </w:rPr>
        <w:t xml:space="preserve">Nødvendige dokumenter finnes på vår hjemmeside </w:t>
      </w:r>
      <w:hyperlink r:id="rId7" w:history="1">
        <w:r w:rsidRPr="00AE00B7">
          <w:rPr>
            <w:rStyle w:val="Hyperkobling"/>
            <w:sz w:val="24"/>
            <w:szCs w:val="24"/>
          </w:rPr>
          <w:t>www.legevaktforum.no</w:t>
        </w:r>
      </w:hyperlink>
    </w:p>
    <w:p w14:paraId="041519E5" w14:textId="77777777" w:rsidR="007279F0" w:rsidRPr="00AE00B7" w:rsidRDefault="007279F0" w:rsidP="007279F0">
      <w:pPr>
        <w:rPr>
          <w:sz w:val="24"/>
          <w:szCs w:val="24"/>
        </w:rPr>
      </w:pPr>
    </w:p>
    <w:p w14:paraId="388F10D4" w14:textId="77777777" w:rsidR="007279F0" w:rsidRPr="00AE00B7" w:rsidRDefault="007279F0" w:rsidP="007279F0">
      <w:pPr>
        <w:rPr>
          <w:sz w:val="24"/>
          <w:szCs w:val="24"/>
        </w:rPr>
      </w:pPr>
      <w:r w:rsidRPr="00AE00B7">
        <w:rPr>
          <w:sz w:val="24"/>
          <w:szCs w:val="24"/>
        </w:rPr>
        <w:t>SAKSLISTE</w:t>
      </w:r>
    </w:p>
    <w:p w14:paraId="6385560D" w14:textId="77777777" w:rsidR="007279F0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>1 / 18</w:t>
      </w:r>
      <w:r w:rsidR="007279F0" w:rsidRPr="00AE00B7">
        <w:rPr>
          <w:sz w:val="24"/>
          <w:szCs w:val="24"/>
        </w:rPr>
        <w:t xml:space="preserve"> Godkjenning av innkalling og saksliste</w:t>
      </w:r>
      <w:r w:rsidR="00DD4A3D">
        <w:rPr>
          <w:sz w:val="24"/>
          <w:szCs w:val="24"/>
        </w:rPr>
        <w:t>: Godkjent uten innsigelser.</w:t>
      </w:r>
    </w:p>
    <w:p w14:paraId="0D43240A" w14:textId="77777777" w:rsidR="007279F0" w:rsidRPr="00AE00B7" w:rsidRDefault="00C55647" w:rsidP="007279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/ 18</w:t>
      </w:r>
      <w:r w:rsidR="007279F0" w:rsidRPr="00AE00B7">
        <w:rPr>
          <w:sz w:val="24"/>
          <w:szCs w:val="24"/>
        </w:rPr>
        <w:t xml:space="preserve"> Registrering av antall stemmeberettigede</w:t>
      </w:r>
      <w:r w:rsidR="00DD4A3D">
        <w:rPr>
          <w:sz w:val="24"/>
          <w:szCs w:val="24"/>
        </w:rPr>
        <w:t>: Ble ikke registrert, da det ikke ble avholdt skriftlig valg.</w:t>
      </w:r>
    </w:p>
    <w:p w14:paraId="63CA5C03" w14:textId="3EDC5DD7" w:rsidR="007279F0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>3 / 18</w:t>
      </w:r>
      <w:r w:rsidR="007279F0" w:rsidRPr="00AE00B7">
        <w:rPr>
          <w:sz w:val="24"/>
          <w:szCs w:val="24"/>
        </w:rPr>
        <w:t xml:space="preserve"> Valg av referent</w:t>
      </w:r>
      <w:r w:rsidR="00DD4A3D">
        <w:rPr>
          <w:sz w:val="24"/>
          <w:szCs w:val="24"/>
        </w:rPr>
        <w:t>: Ole</w:t>
      </w:r>
      <w:r w:rsidR="0088677B">
        <w:rPr>
          <w:sz w:val="24"/>
          <w:szCs w:val="24"/>
        </w:rPr>
        <w:t xml:space="preserve"> </w:t>
      </w:r>
      <w:r w:rsidR="00DD4A3D">
        <w:rPr>
          <w:sz w:val="24"/>
          <w:szCs w:val="24"/>
        </w:rPr>
        <w:t>Tveiten</w:t>
      </w:r>
      <w:r w:rsidR="007279F0" w:rsidRPr="00AE00B7">
        <w:rPr>
          <w:sz w:val="24"/>
          <w:szCs w:val="24"/>
        </w:rPr>
        <w:t>, ordstyrer</w:t>
      </w:r>
      <w:r w:rsidR="00DD4A3D">
        <w:rPr>
          <w:sz w:val="24"/>
          <w:szCs w:val="24"/>
        </w:rPr>
        <w:t>: Silje Todnem</w:t>
      </w:r>
      <w:r w:rsidR="007279F0" w:rsidRPr="00AE00B7">
        <w:rPr>
          <w:sz w:val="24"/>
          <w:szCs w:val="24"/>
        </w:rPr>
        <w:t xml:space="preserve"> og tellekomite</w:t>
      </w:r>
      <w:r w:rsidR="00DD4A3D">
        <w:rPr>
          <w:sz w:val="24"/>
          <w:szCs w:val="24"/>
        </w:rPr>
        <w:t>: Kari Hynne og Anne Karin Myrbråten. Alle valgt ved akklamasjon etter forslag.</w:t>
      </w:r>
    </w:p>
    <w:p w14:paraId="6538CAC3" w14:textId="77777777" w:rsidR="00DD4A3D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>4 / 18 Årsberetning for NLF 2017</w:t>
      </w:r>
      <w:r w:rsidR="00DD4A3D">
        <w:rPr>
          <w:sz w:val="24"/>
          <w:szCs w:val="24"/>
        </w:rPr>
        <w:t>: Ble ikke opplest i detalj, men var tilgjengelig på vår nettside og ble vist på projektor. Ingen innsigelser eller kommentarer.</w:t>
      </w:r>
    </w:p>
    <w:p w14:paraId="4EC7755A" w14:textId="77777777" w:rsidR="007279F0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>5 / 18 Årsregnskap for NLF 2017</w:t>
      </w:r>
      <w:r w:rsidR="00DD4A3D">
        <w:rPr>
          <w:sz w:val="24"/>
          <w:szCs w:val="24"/>
        </w:rPr>
        <w:t>: Ble gjennomgått av kasserer Lone Hansen.</w:t>
      </w:r>
      <w:r w:rsidR="002919C5">
        <w:rPr>
          <w:sz w:val="24"/>
          <w:szCs w:val="24"/>
        </w:rPr>
        <w:t xml:space="preserve"> Det var ingen innsigelser eller spørsmål. Regnskapet er tilgjengelig på vår hjemmeside.</w:t>
      </w:r>
    </w:p>
    <w:p w14:paraId="54EDE7B8" w14:textId="77777777" w:rsidR="007279F0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>6 / 18 Budsjett 2019</w:t>
      </w:r>
      <w:r w:rsidR="002919C5">
        <w:rPr>
          <w:sz w:val="24"/>
          <w:szCs w:val="24"/>
        </w:rPr>
        <w:t>: Gjennomgått av kasserer Lone Hansen uten kommentarer. Budsjettet tar sikte på balanse og er tilgjengelig på vår nettside.</w:t>
      </w:r>
    </w:p>
    <w:p w14:paraId="45DF5882" w14:textId="77777777" w:rsidR="007279F0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>7 / 18</w:t>
      </w:r>
      <w:r w:rsidR="007279F0" w:rsidRPr="00AE00B7">
        <w:rPr>
          <w:sz w:val="24"/>
          <w:szCs w:val="24"/>
        </w:rPr>
        <w:t xml:space="preserve"> Valg</w:t>
      </w:r>
    </w:p>
    <w:p w14:paraId="245344D3" w14:textId="77777777" w:rsidR="007279F0" w:rsidRPr="00C55647" w:rsidRDefault="007279F0" w:rsidP="007279F0">
      <w:pPr>
        <w:rPr>
          <w:sz w:val="24"/>
          <w:szCs w:val="24"/>
          <w:u w:val="single"/>
        </w:rPr>
      </w:pPr>
      <w:r w:rsidRPr="00C55647">
        <w:rPr>
          <w:sz w:val="24"/>
          <w:szCs w:val="24"/>
          <w:u w:val="single"/>
        </w:rPr>
        <w:t>Helseregion sør-øst:</w:t>
      </w:r>
    </w:p>
    <w:p w14:paraId="29842513" w14:textId="77777777" w:rsidR="007279F0" w:rsidRPr="00AE00B7" w:rsidRDefault="007279F0" w:rsidP="007279F0">
      <w:pPr>
        <w:rPr>
          <w:sz w:val="24"/>
          <w:szCs w:val="24"/>
        </w:rPr>
      </w:pPr>
      <w:r w:rsidRPr="00AE00B7">
        <w:rPr>
          <w:sz w:val="24"/>
          <w:szCs w:val="24"/>
        </w:rPr>
        <w:t>Lege</w:t>
      </w:r>
      <w:r w:rsidR="00C55647">
        <w:rPr>
          <w:sz w:val="24"/>
          <w:szCs w:val="24"/>
        </w:rPr>
        <w:t>: Line Camilla Heimestøl , tar gjenvalg</w:t>
      </w:r>
    </w:p>
    <w:p w14:paraId="4D8F1C3F" w14:textId="77777777" w:rsidR="007279F0" w:rsidRPr="00AE00B7" w:rsidRDefault="00C55647" w:rsidP="007279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Spl</w:t>
      </w:r>
      <w:proofErr w:type="spellEnd"/>
      <w:r>
        <w:rPr>
          <w:sz w:val="24"/>
          <w:szCs w:val="24"/>
        </w:rPr>
        <w:t>: Kari Hynne , tar gjenvalg</w:t>
      </w:r>
    </w:p>
    <w:p w14:paraId="063B8EA2" w14:textId="77777777" w:rsidR="007279F0" w:rsidRPr="00C55647" w:rsidRDefault="007279F0" w:rsidP="007279F0">
      <w:pPr>
        <w:rPr>
          <w:sz w:val="24"/>
          <w:szCs w:val="24"/>
          <w:u w:val="single"/>
        </w:rPr>
      </w:pPr>
      <w:r w:rsidRPr="00C55647">
        <w:rPr>
          <w:sz w:val="24"/>
          <w:szCs w:val="24"/>
          <w:u w:val="single"/>
        </w:rPr>
        <w:t>Helseregion Vest:</w:t>
      </w:r>
    </w:p>
    <w:p w14:paraId="35DB85FD" w14:textId="77777777" w:rsidR="007279F0" w:rsidRPr="00AE00B7" w:rsidRDefault="00C55647" w:rsidP="007279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Spl</w:t>
      </w:r>
      <w:proofErr w:type="spellEnd"/>
      <w:r>
        <w:rPr>
          <w:sz w:val="24"/>
          <w:szCs w:val="24"/>
        </w:rPr>
        <w:t>: Gudrun Riska , tar gjenvalg</w:t>
      </w:r>
    </w:p>
    <w:p w14:paraId="2708C4C4" w14:textId="77777777" w:rsidR="0088677B" w:rsidRDefault="0088677B" w:rsidP="007279F0">
      <w:pPr>
        <w:rPr>
          <w:sz w:val="24"/>
          <w:szCs w:val="24"/>
          <w:u w:val="single"/>
        </w:rPr>
      </w:pPr>
    </w:p>
    <w:p w14:paraId="16716DDF" w14:textId="77777777" w:rsidR="0088677B" w:rsidRDefault="0088677B" w:rsidP="007279F0">
      <w:pPr>
        <w:rPr>
          <w:sz w:val="24"/>
          <w:szCs w:val="24"/>
          <w:u w:val="single"/>
        </w:rPr>
      </w:pPr>
    </w:p>
    <w:p w14:paraId="41B00A09" w14:textId="77777777" w:rsidR="007279F0" w:rsidRPr="00C55647" w:rsidRDefault="007279F0" w:rsidP="007279F0">
      <w:pPr>
        <w:rPr>
          <w:sz w:val="24"/>
          <w:szCs w:val="24"/>
          <w:u w:val="single"/>
        </w:rPr>
      </w:pPr>
      <w:r w:rsidRPr="00C55647">
        <w:rPr>
          <w:sz w:val="24"/>
          <w:szCs w:val="24"/>
          <w:u w:val="single"/>
        </w:rPr>
        <w:lastRenderedPageBreak/>
        <w:t>Helseregion Midt</w:t>
      </w:r>
    </w:p>
    <w:p w14:paraId="197DCDEB" w14:textId="77777777" w:rsidR="007279F0" w:rsidRPr="00AE00B7" w:rsidRDefault="007279F0" w:rsidP="007279F0">
      <w:pPr>
        <w:rPr>
          <w:sz w:val="24"/>
          <w:szCs w:val="24"/>
        </w:rPr>
      </w:pPr>
      <w:r w:rsidRPr="00AE00B7">
        <w:rPr>
          <w:sz w:val="24"/>
          <w:szCs w:val="24"/>
        </w:rPr>
        <w:t xml:space="preserve">Lege </w:t>
      </w:r>
      <w:r w:rsidR="00C55647">
        <w:rPr>
          <w:sz w:val="24"/>
          <w:szCs w:val="24"/>
        </w:rPr>
        <w:t>: Carl Andrew Sæther , tar ikke gjenvalg</w:t>
      </w:r>
      <w:r w:rsidR="002919C5">
        <w:rPr>
          <w:sz w:val="24"/>
          <w:szCs w:val="24"/>
        </w:rPr>
        <w:t>. Eneste kandidat var lege Leif Anders Stuevold fra Trondheim legevakt, han ble valgt ved akklamasjon.</w:t>
      </w:r>
    </w:p>
    <w:p w14:paraId="0A517143" w14:textId="1890AF40" w:rsidR="007279F0" w:rsidRPr="00AE00B7" w:rsidRDefault="007279F0" w:rsidP="007279F0">
      <w:pPr>
        <w:rPr>
          <w:sz w:val="24"/>
          <w:szCs w:val="24"/>
        </w:rPr>
      </w:pPr>
      <w:proofErr w:type="spellStart"/>
      <w:r w:rsidRPr="00AE00B7">
        <w:rPr>
          <w:sz w:val="24"/>
          <w:szCs w:val="24"/>
        </w:rPr>
        <w:t>Spl</w:t>
      </w:r>
      <w:proofErr w:type="spellEnd"/>
      <w:r w:rsidRPr="00AE00B7">
        <w:rPr>
          <w:sz w:val="24"/>
          <w:szCs w:val="24"/>
        </w:rPr>
        <w:t xml:space="preserve"> </w:t>
      </w:r>
      <w:bookmarkStart w:id="0" w:name="_GoBack"/>
      <w:bookmarkEnd w:id="0"/>
      <w:r w:rsidR="00C55647">
        <w:rPr>
          <w:sz w:val="24"/>
          <w:szCs w:val="24"/>
        </w:rPr>
        <w:t>: Ingrid Heggdal Bjerkeseth , tar gjenvalg</w:t>
      </w:r>
    </w:p>
    <w:p w14:paraId="7172D65A" w14:textId="77777777" w:rsidR="002919C5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>8 / 18</w:t>
      </w:r>
      <w:r w:rsidR="007279F0" w:rsidRPr="00AE00B7">
        <w:rPr>
          <w:sz w:val="24"/>
          <w:szCs w:val="24"/>
        </w:rPr>
        <w:t xml:space="preserve"> Fas</w:t>
      </w:r>
      <w:r>
        <w:rPr>
          <w:sz w:val="24"/>
          <w:szCs w:val="24"/>
        </w:rPr>
        <w:t>tsettelse av kontingent for 2019</w:t>
      </w:r>
      <w:r w:rsidR="002919C5">
        <w:rPr>
          <w:sz w:val="24"/>
          <w:szCs w:val="24"/>
        </w:rPr>
        <w:t xml:space="preserve">: </w:t>
      </w:r>
    </w:p>
    <w:p w14:paraId="5D9631AE" w14:textId="77777777" w:rsidR="007279F0" w:rsidRDefault="002919C5" w:rsidP="007279F0">
      <w:pPr>
        <w:rPr>
          <w:sz w:val="24"/>
          <w:szCs w:val="24"/>
        </w:rPr>
      </w:pPr>
      <w:r>
        <w:rPr>
          <w:sz w:val="24"/>
          <w:szCs w:val="24"/>
        </w:rPr>
        <w:t>Styrets forslag til nye kontingentsatser  var som følger:</w:t>
      </w:r>
    </w:p>
    <w:p w14:paraId="65FCCB22" w14:textId="77777777" w:rsidR="002919C5" w:rsidRDefault="002919C5" w:rsidP="002919C5">
      <w:pPr>
        <w:pStyle w:val="Listeavsnit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 1 (&lt;10.000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innb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kr 1500</w:t>
      </w:r>
    </w:p>
    <w:p w14:paraId="2E09B8E9" w14:textId="77777777" w:rsidR="002919C5" w:rsidRPr="004034DE" w:rsidRDefault="002919C5" w:rsidP="002919C5">
      <w:pPr>
        <w:pStyle w:val="Listeavsnit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2 (10.000-29.999)    kr 3000</w:t>
      </w:r>
    </w:p>
    <w:p w14:paraId="46078927" w14:textId="77777777" w:rsidR="002919C5" w:rsidRDefault="002919C5" w:rsidP="002919C5">
      <w:pPr>
        <w:pStyle w:val="Listeavsnit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3 (30.000-39.999)    kr 4500</w:t>
      </w:r>
    </w:p>
    <w:p w14:paraId="2A257416" w14:textId="77777777" w:rsidR="002919C5" w:rsidRDefault="002919C5" w:rsidP="002919C5">
      <w:pPr>
        <w:pStyle w:val="Listeavsnit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4 (40.000-59.999)    kr 6000</w:t>
      </w:r>
    </w:p>
    <w:p w14:paraId="79E33E70" w14:textId="77777777" w:rsidR="002919C5" w:rsidRDefault="002919C5" w:rsidP="002919C5">
      <w:pPr>
        <w:pStyle w:val="Listeavsnit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5 (60.000-79.999)    kr 7500</w:t>
      </w:r>
    </w:p>
    <w:p w14:paraId="1DDF55B6" w14:textId="77777777" w:rsidR="002919C5" w:rsidRDefault="002919C5" w:rsidP="002919C5">
      <w:pPr>
        <w:pStyle w:val="Listeavsnit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6 (&gt;80.000)              kr 9000</w:t>
      </w:r>
    </w:p>
    <w:p w14:paraId="1BE7E6E2" w14:textId="77777777" w:rsidR="002919C5" w:rsidRDefault="002919C5" w:rsidP="002919C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Kontingentene foreslås deretter indeksregulert og rundet opp til nærmeste 100 kroner.</w:t>
      </w:r>
    </w:p>
    <w:p w14:paraId="2A9135AF" w14:textId="77777777" w:rsidR="002919C5" w:rsidRDefault="002919C5" w:rsidP="002919C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2018 indeksreguleres kontingentene for gruppe 1-4, de to nye gruppene (5 og 6) prises med kr 1200 i pluss pr gruppe, </w:t>
      </w:r>
      <w:proofErr w:type="spellStart"/>
      <w:r>
        <w:rPr>
          <w:rFonts w:ascii="Times New Roman" w:hAnsi="Times New Roman" w:cs="Times New Roman"/>
          <w:sz w:val="24"/>
          <w:szCs w:val="24"/>
        </w:rPr>
        <w:t>dvs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gruppe 5 blir kr 7180 og gruppe 6 kr 8380.</w:t>
      </w:r>
    </w:p>
    <w:p w14:paraId="1FC53C4A" w14:textId="77777777" w:rsidR="002919C5" w:rsidRPr="002919C5" w:rsidRDefault="002919C5" w:rsidP="002919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Forslaget ble vedtatt uten kommentarer.</w:t>
      </w:r>
    </w:p>
    <w:p w14:paraId="6CA6A1D2" w14:textId="77777777" w:rsidR="002919C5" w:rsidRPr="00AE00B7" w:rsidRDefault="002919C5" w:rsidP="007279F0">
      <w:pPr>
        <w:rPr>
          <w:sz w:val="24"/>
          <w:szCs w:val="24"/>
        </w:rPr>
      </w:pPr>
    </w:p>
    <w:p w14:paraId="4F9AE54E" w14:textId="77777777" w:rsidR="007279F0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>9 / 18</w:t>
      </w:r>
      <w:r w:rsidR="007279F0" w:rsidRPr="00AE00B7">
        <w:rPr>
          <w:sz w:val="24"/>
          <w:szCs w:val="24"/>
        </w:rPr>
        <w:t xml:space="preserve"> Tildeling av Den nasj</w:t>
      </w:r>
      <w:r>
        <w:rPr>
          <w:sz w:val="24"/>
          <w:szCs w:val="24"/>
        </w:rPr>
        <w:t>onale legevaktkonferansen i 2020</w:t>
      </w:r>
      <w:r w:rsidR="002919C5">
        <w:rPr>
          <w:sz w:val="24"/>
          <w:szCs w:val="24"/>
        </w:rPr>
        <w:t>: Denne ble tildelt Bodø legevakt, som var eneste søker.</w:t>
      </w:r>
    </w:p>
    <w:p w14:paraId="045BD075" w14:textId="77777777" w:rsidR="00C55647" w:rsidRPr="00AE00B7" w:rsidRDefault="00C55647" w:rsidP="007279F0">
      <w:pPr>
        <w:rPr>
          <w:sz w:val="24"/>
          <w:szCs w:val="24"/>
        </w:rPr>
      </w:pPr>
    </w:p>
    <w:p w14:paraId="5158DA4A" w14:textId="77777777" w:rsidR="007279F0" w:rsidRPr="00AE00B7" w:rsidRDefault="007279F0" w:rsidP="007279F0">
      <w:pPr>
        <w:rPr>
          <w:sz w:val="24"/>
          <w:szCs w:val="24"/>
        </w:rPr>
      </w:pPr>
    </w:p>
    <w:p w14:paraId="58BB3527" w14:textId="77777777" w:rsidR="007279F0" w:rsidRPr="00AE00B7" w:rsidRDefault="007279F0" w:rsidP="007279F0">
      <w:pPr>
        <w:rPr>
          <w:sz w:val="24"/>
          <w:szCs w:val="24"/>
        </w:rPr>
      </w:pPr>
    </w:p>
    <w:p w14:paraId="20F30511" w14:textId="77777777" w:rsidR="007279F0" w:rsidRPr="00AE00B7" w:rsidRDefault="002919C5" w:rsidP="007279F0">
      <w:pPr>
        <w:rPr>
          <w:sz w:val="24"/>
          <w:szCs w:val="24"/>
        </w:rPr>
      </w:pPr>
      <w:r>
        <w:rPr>
          <w:sz w:val="24"/>
          <w:szCs w:val="24"/>
        </w:rPr>
        <w:t>Gardermoen 07.09.18</w:t>
      </w:r>
    </w:p>
    <w:p w14:paraId="2616263C" w14:textId="77777777" w:rsidR="007279F0" w:rsidRPr="00AE00B7" w:rsidRDefault="002919C5" w:rsidP="007279F0">
      <w:pPr>
        <w:rPr>
          <w:sz w:val="24"/>
          <w:szCs w:val="24"/>
        </w:rPr>
      </w:pPr>
      <w:r>
        <w:rPr>
          <w:sz w:val="24"/>
          <w:szCs w:val="24"/>
        </w:rPr>
        <w:t>Ole Tveiten</w:t>
      </w:r>
    </w:p>
    <w:p w14:paraId="3AC58318" w14:textId="77777777" w:rsidR="007279F0" w:rsidRPr="00AE00B7" w:rsidRDefault="002919C5" w:rsidP="007279F0">
      <w:pPr>
        <w:rPr>
          <w:sz w:val="24"/>
          <w:szCs w:val="24"/>
        </w:rPr>
      </w:pPr>
      <w:r>
        <w:rPr>
          <w:sz w:val="24"/>
          <w:szCs w:val="24"/>
        </w:rPr>
        <w:t>Sekretær</w:t>
      </w:r>
      <w:r w:rsidR="007279F0" w:rsidRPr="00AE00B7">
        <w:rPr>
          <w:sz w:val="24"/>
          <w:szCs w:val="24"/>
        </w:rPr>
        <w:t xml:space="preserve"> Norsk Legevaktforum</w:t>
      </w:r>
    </w:p>
    <w:p w14:paraId="46430B81" w14:textId="77777777" w:rsidR="002A5E1E" w:rsidRDefault="002A5E1E" w:rsidP="007279F0"/>
    <w:sectPr w:rsidR="002A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60FC"/>
    <w:multiLevelType w:val="hybridMultilevel"/>
    <w:tmpl w:val="C8A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F0"/>
    <w:rsid w:val="002919C5"/>
    <w:rsid w:val="002A5E1E"/>
    <w:rsid w:val="007279F0"/>
    <w:rsid w:val="0088677B"/>
    <w:rsid w:val="00A22382"/>
    <w:rsid w:val="00AE00B7"/>
    <w:rsid w:val="00C55647"/>
    <w:rsid w:val="00CB7B57"/>
    <w:rsid w:val="00DD4A3D"/>
    <w:rsid w:val="00E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9D8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79F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A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A3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919C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79F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A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A3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919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legevaktforum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Heggdal Bjerkeseth</dc:creator>
  <cp:keywords/>
  <dc:description/>
  <cp:lastModifiedBy>Ole Tveiten</cp:lastModifiedBy>
  <cp:revision>4</cp:revision>
  <dcterms:created xsi:type="dcterms:W3CDTF">2018-06-27T20:22:00Z</dcterms:created>
  <dcterms:modified xsi:type="dcterms:W3CDTF">2018-09-24T20:41:00Z</dcterms:modified>
</cp:coreProperties>
</file>